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63DDA" w14:textId="77777777" w:rsidR="00E05A99" w:rsidRDefault="0001655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r>
      <w:r>
        <w:object w:dxaOrig="5648" w:dyaOrig="1315" w14:anchorId="14189F94">
          <v:rect id="rectole0000000000" o:spid="_x0000_i1025" style="width:282.5pt;height:66pt" o:ole="" o:preferrelative="t" stroked="f">
            <v:imagedata r:id="rId4" o:title=""/>
          </v:rect>
          <o:OLEObject Type="Embed" ProgID="StaticMetafile" ShapeID="rectole0000000000" DrawAspect="Content" ObjectID="_1667722447" r:id="rId5"/>
        </w:object>
      </w:r>
    </w:p>
    <w:p w14:paraId="7B8F7DC7"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 Reg Charity No 250823  </w:t>
      </w:r>
    </w:p>
    <w:p w14:paraId="4AD93FB9"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Diocese of Exeter</w:t>
      </w:r>
    </w:p>
    <w:p w14:paraId="0B6E8389" w14:textId="77777777" w:rsidR="00E05A99" w:rsidRDefault="00016551">
      <w:pPr>
        <w:spacing w:after="0" w:line="240" w:lineRule="auto"/>
        <w:ind w:left="720" w:firstLine="720"/>
        <w:rPr>
          <w:rFonts w:ascii="Times New Roman" w:eastAsia="Times New Roman" w:hAnsi="Times New Roman" w:cs="Times New Roman"/>
          <w:sz w:val="24"/>
        </w:rPr>
      </w:pPr>
      <w:r>
        <w:rPr>
          <w:rFonts w:ascii="Times New Roman" w:eastAsia="Times New Roman" w:hAnsi="Times New Roman" w:cs="Times New Roman"/>
          <w:sz w:val="24"/>
        </w:rPr>
        <w:t xml:space="preserve"> Incorporated by Royal Charter</w:t>
      </w:r>
    </w:p>
    <w:p w14:paraId="29B8E4C1"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352C8C9E"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Mothers’ Union Centre</w:t>
      </w:r>
    </w:p>
    <w:p w14:paraId="091B4E56"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St </w:t>
      </w:r>
      <w:proofErr w:type="spellStart"/>
      <w:r>
        <w:rPr>
          <w:rFonts w:ascii="Times New Roman" w:eastAsia="Times New Roman" w:hAnsi="Times New Roman" w:cs="Times New Roman"/>
          <w:sz w:val="24"/>
        </w:rPr>
        <w:t>Sidwells</w:t>
      </w:r>
      <w:proofErr w:type="spellEnd"/>
      <w:r>
        <w:rPr>
          <w:rFonts w:ascii="Times New Roman" w:eastAsia="Times New Roman" w:hAnsi="Times New Roman" w:cs="Times New Roman"/>
          <w:sz w:val="24"/>
        </w:rPr>
        <w:t>.</w:t>
      </w:r>
    </w:p>
    <w:p w14:paraId="7798F0E9"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Sidwell </w:t>
      </w:r>
      <w:proofErr w:type="spellStart"/>
      <w:r>
        <w:rPr>
          <w:rFonts w:ascii="Times New Roman" w:eastAsia="Times New Roman" w:hAnsi="Times New Roman" w:cs="Times New Roman"/>
          <w:sz w:val="24"/>
        </w:rPr>
        <w:t>Sttreet</w:t>
      </w:r>
      <w:proofErr w:type="spellEnd"/>
    </w:p>
    <w:p w14:paraId="415F1946"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Exeter EX4 6NN</w:t>
      </w:r>
    </w:p>
    <w:p w14:paraId="78596B5E" w14:textId="77777777" w:rsidR="00E05A99" w:rsidRDefault="00E05A99">
      <w:pPr>
        <w:spacing w:after="0" w:line="240" w:lineRule="auto"/>
        <w:rPr>
          <w:rFonts w:ascii="Times New Roman" w:eastAsia="Times New Roman" w:hAnsi="Times New Roman" w:cs="Times New Roman"/>
          <w:sz w:val="24"/>
        </w:rPr>
      </w:pPr>
    </w:p>
    <w:p w14:paraId="1978E64B"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Away from it All Holiday Scheme</w:t>
      </w:r>
    </w:p>
    <w:p w14:paraId="4E278983"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Confidential Family Details</w:t>
      </w:r>
    </w:p>
    <w:p w14:paraId="5DD33E41" w14:textId="77777777" w:rsidR="00E05A99" w:rsidRDefault="00E05A99">
      <w:pPr>
        <w:spacing w:after="0" w:line="240" w:lineRule="auto"/>
        <w:rPr>
          <w:rFonts w:ascii="Times New Roman" w:eastAsia="Times New Roman" w:hAnsi="Times New Roman" w:cs="Times New Roman"/>
          <w:sz w:val="24"/>
        </w:rPr>
      </w:pPr>
    </w:p>
    <w:p w14:paraId="0C083163" w14:textId="77777777" w:rsidR="00E05A99" w:rsidRDefault="0001655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To be completed by the Applicant</w:t>
      </w:r>
    </w:p>
    <w:p w14:paraId="315B5A6A" w14:textId="77777777" w:rsidR="00E05A99" w:rsidRDefault="00E05A99">
      <w:pPr>
        <w:spacing w:after="0" w:line="240" w:lineRule="auto"/>
        <w:rPr>
          <w:rFonts w:ascii="Times New Roman" w:eastAsia="Times New Roman" w:hAnsi="Times New Roman" w:cs="Times New Roman"/>
          <w:sz w:val="24"/>
        </w:rPr>
      </w:pPr>
    </w:p>
    <w:p w14:paraId="18A857DF"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
    <w:p w14:paraId="0D3FC4CE"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Surname</w:t>
      </w:r>
      <w:r>
        <w:rPr>
          <w:rFonts w:ascii="Times New Roman" w:eastAsia="Times New Roman" w:hAnsi="Times New Roman" w:cs="Times New Roman"/>
          <w:sz w:val="24"/>
        </w:rPr>
        <w:t xml:space="preserve"> (first named applicant)…………………… Title………………Age…..</w:t>
      </w:r>
    </w:p>
    <w:p w14:paraId="626DCE8D" w14:textId="77777777" w:rsidR="00E05A99" w:rsidRDefault="00E05A99">
      <w:pPr>
        <w:spacing w:after="0" w:line="240" w:lineRule="auto"/>
        <w:rPr>
          <w:rFonts w:ascii="Times New Roman" w:eastAsia="Times New Roman" w:hAnsi="Times New Roman" w:cs="Times New Roman"/>
          <w:sz w:val="24"/>
        </w:rPr>
      </w:pPr>
    </w:p>
    <w:p w14:paraId="2999EE83"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First name </w:t>
      </w:r>
      <w:r>
        <w:rPr>
          <w:rFonts w:ascii="Times New Roman" w:eastAsia="Times New Roman" w:hAnsi="Times New Roman" w:cs="Times New Roman"/>
          <w:sz w:val="24"/>
        </w:rPr>
        <w:t>of (first named applicant)…………………………….......</w:t>
      </w:r>
    </w:p>
    <w:p w14:paraId="115FD1AA" w14:textId="77777777" w:rsidR="00E05A99" w:rsidRDefault="00E05A99">
      <w:pPr>
        <w:spacing w:after="0" w:line="240" w:lineRule="auto"/>
        <w:rPr>
          <w:rFonts w:ascii="Times New Roman" w:eastAsia="Times New Roman" w:hAnsi="Times New Roman" w:cs="Times New Roman"/>
          <w:sz w:val="24"/>
        </w:rPr>
      </w:pPr>
    </w:p>
    <w:p w14:paraId="23FB1178"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Address</w:t>
      </w:r>
      <w:r>
        <w:rPr>
          <w:rFonts w:ascii="Times New Roman" w:eastAsia="Times New Roman" w:hAnsi="Times New Roman" w:cs="Times New Roman"/>
          <w:sz w:val="24"/>
        </w:rPr>
        <w:t xml:space="preserve"> of (first named applicant)……………………………........................</w:t>
      </w:r>
    </w:p>
    <w:p w14:paraId="71D9F099" w14:textId="77777777" w:rsidR="00E05A99" w:rsidRDefault="00E05A99">
      <w:pPr>
        <w:spacing w:after="0" w:line="240" w:lineRule="auto"/>
        <w:rPr>
          <w:rFonts w:ascii="Times New Roman" w:eastAsia="Times New Roman" w:hAnsi="Times New Roman" w:cs="Times New Roman"/>
          <w:sz w:val="24"/>
        </w:rPr>
      </w:pPr>
    </w:p>
    <w:p w14:paraId="50F00CC6"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2426F70D" w14:textId="77777777" w:rsidR="00E05A99" w:rsidRDefault="00E05A99">
      <w:pPr>
        <w:spacing w:after="0" w:line="240" w:lineRule="auto"/>
        <w:rPr>
          <w:rFonts w:ascii="Times New Roman" w:eastAsia="Times New Roman" w:hAnsi="Times New Roman" w:cs="Times New Roman"/>
          <w:sz w:val="24"/>
        </w:rPr>
      </w:pPr>
    </w:p>
    <w:p w14:paraId="05E06F83"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Post  Code</w:t>
      </w:r>
      <w:proofErr w:type="gramEnd"/>
      <w:r>
        <w:rPr>
          <w:rFonts w:ascii="Times New Roman" w:eastAsia="Times New Roman" w:hAnsi="Times New Roman" w:cs="Times New Roman"/>
          <w:sz w:val="24"/>
        </w:rPr>
        <w:t xml:space="preserve"> </w:t>
      </w:r>
    </w:p>
    <w:p w14:paraId="0E22BA80" w14:textId="77777777" w:rsidR="00E05A99" w:rsidRDefault="00E05A99">
      <w:pPr>
        <w:spacing w:after="0" w:line="240" w:lineRule="auto"/>
        <w:rPr>
          <w:rFonts w:ascii="Times New Roman" w:eastAsia="Times New Roman" w:hAnsi="Times New Roman" w:cs="Times New Roman"/>
          <w:sz w:val="24"/>
        </w:rPr>
      </w:pPr>
    </w:p>
    <w:p w14:paraId="65598608"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……………………..Telephone………………</w:t>
      </w:r>
    </w:p>
    <w:p w14:paraId="3677D053" w14:textId="77777777" w:rsidR="00E05A99" w:rsidRDefault="00E05A99">
      <w:pPr>
        <w:spacing w:after="0" w:line="240" w:lineRule="auto"/>
        <w:rPr>
          <w:rFonts w:ascii="Times New Roman" w:eastAsia="Times New Roman" w:hAnsi="Times New Roman" w:cs="Times New Roman"/>
          <w:sz w:val="24"/>
        </w:rPr>
      </w:pPr>
    </w:p>
    <w:p w14:paraId="2D7FDDD0"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Your relationship to any children you may be including in this application…………………………….</w:t>
      </w:r>
    </w:p>
    <w:p w14:paraId="1D6D505A" w14:textId="77777777" w:rsidR="00E05A99" w:rsidRDefault="00E05A99">
      <w:pPr>
        <w:spacing w:after="0" w:line="240" w:lineRule="auto"/>
        <w:rPr>
          <w:rFonts w:ascii="Times New Roman" w:eastAsia="Times New Roman" w:hAnsi="Times New Roman" w:cs="Times New Roman"/>
          <w:sz w:val="24"/>
        </w:rPr>
      </w:pPr>
    </w:p>
    <w:p w14:paraId="05B053BB"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Surname</w:t>
      </w:r>
      <w:r>
        <w:rPr>
          <w:rFonts w:ascii="Times New Roman" w:eastAsia="Times New Roman" w:hAnsi="Times New Roman" w:cs="Times New Roman"/>
          <w:sz w:val="24"/>
        </w:rPr>
        <w:t xml:space="preserve"> (second Adult)………......................................Title………………Age…</w:t>
      </w:r>
    </w:p>
    <w:p w14:paraId="5888E7E7"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(living at the same address as above)</w:t>
      </w:r>
    </w:p>
    <w:p w14:paraId="173560E3" w14:textId="77777777" w:rsidR="00E05A99" w:rsidRDefault="00E05A99">
      <w:pPr>
        <w:spacing w:after="0" w:line="240" w:lineRule="auto"/>
        <w:rPr>
          <w:rFonts w:ascii="Times New Roman" w:eastAsia="Times New Roman" w:hAnsi="Times New Roman" w:cs="Times New Roman"/>
          <w:sz w:val="24"/>
        </w:rPr>
      </w:pPr>
    </w:p>
    <w:p w14:paraId="75D2A161"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First name </w:t>
      </w:r>
      <w:r>
        <w:rPr>
          <w:rFonts w:ascii="Times New Roman" w:eastAsia="Times New Roman" w:hAnsi="Times New Roman" w:cs="Times New Roman"/>
          <w:sz w:val="24"/>
        </w:rPr>
        <w:t>of (second Adult)……………….........</w:t>
      </w:r>
    </w:p>
    <w:p w14:paraId="2C85F9EE"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Your relationship to the initial named applicant and to </w:t>
      </w:r>
      <w:proofErr w:type="gramStart"/>
      <w:r>
        <w:rPr>
          <w:rFonts w:ascii="Times New Roman" w:eastAsia="Times New Roman" w:hAnsi="Times New Roman" w:cs="Times New Roman"/>
          <w:sz w:val="24"/>
        </w:rPr>
        <w:t>named  children</w:t>
      </w:r>
      <w:proofErr w:type="gramEnd"/>
      <w:r>
        <w:rPr>
          <w:rFonts w:ascii="Times New Roman" w:eastAsia="Times New Roman" w:hAnsi="Times New Roman" w:cs="Times New Roman"/>
          <w:sz w:val="24"/>
        </w:rPr>
        <w:t>...................</w:t>
      </w:r>
    </w:p>
    <w:p w14:paraId="2AD1E452" w14:textId="77777777" w:rsidR="00E05A99" w:rsidRDefault="00E05A99">
      <w:pPr>
        <w:spacing w:after="0" w:line="240" w:lineRule="auto"/>
        <w:rPr>
          <w:rFonts w:ascii="Times New Roman" w:eastAsia="Times New Roman" w:hAnsi="Times New Roman" w:cs="Times New Roman"/>
          <w:b/>
          <w:sz w:val="24"/>
        </w:rPr>
      </w:pPr>
    </w:p>
    <w:p w14:paraId="5130F4DB" w14:textId="77777777" w:rsidR="00E05A99" w:rsidRDefault="0001655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Children    Name………..………………..</w:t>
      </w:r>
      <w:r>
        <w:rPr>
          <w:rFonts w:ascii="Times New Roman" w:eastAsia="Times New Roman" w:hAnsi="Times New Roman" w:cs="Times New Roman"/>
          <w:b/>
          <w:sz w:val="24"/>
        </w:rPr>
        <w:tab/>
        <w:t xml:space="preserve">Age……..Relationship </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to Applicant            ...................</w:t>
      </w:r>
    </w:p>
    <w:p w14:paraId="5E2E51F2" w14:textId="77777777" w:rsidR="00E05A99" w:rsidRDefault="0001655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t xml:space="preserve">                    </w:t>
      </w:r>
    </w:p>
    <w:p w14:paraId="320A8955" w14:textId="77777777" w:rsidR="00E05A99" w:rsidRDefault="0001655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t xml:space="preserve">                 …………………………   Age …….Relationship.................</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14:paraId="5943423E" w14:textId="77777777" w:rsidR="00E05A99" w:rsidRDefault="0001655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    Age.........Relationship.................</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14:paraId="04511F7E" w14:textId="77777777" w:rsidR="004C3DE4" w:rsidRDefault="0001655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    Age........Relationship.................</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14:paraId="3731C585" w14:textId="77777777" w:rsidR="00E05A99" w:rsidRPr="004C3DE4" w:rsidRDefault="0001655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Additional Adult </w:t>
      </w:r>
      <w:proofErr w:type="gramStart"/>
      <w:r>
        <w:rPr>
          <w:rFonts w:ascii="Times New Roman" w:eastAsia="Times New Roman" w:hAnsi="Times New Roman" w:cs="Times New Roman"/>
          <w:sz w:val="24"/>
        </w:rPr>
        <w:t>( Someone</w:t>
      </w:r>
      <w:proofErr w:type="gramEnd"/>
      <w:r>
        <w:rPr>
          <w:rFonts w:ascii="Times New Roman" w:eastAsia="Times New Roman" w:hAnsi="Times New Roman" w:cs="Times New Roman"/>
          <w:sz w:val="24"/>
        </w:rPr>
        <w:t xml:space="preserve"> who does not live at the Applicants address)</w:t>
      </w:r>
    </w:p>
    <w:p w14:paraId="0B734142" w14:textId="77777777" w:rsidR="00E05A99" w:rsidRDefault="00E05A99">
      <w:pPr>
        <w:spacing w:after="0" w:line="240" w:lineRule="auto"/>
        <w:rPr>
          <w:rFonts w:ascii="Times New Roman" w:eastAsia="Times New Roman" w:hAnsi="Times New Roman" w:cs="Times New Roman"/>
          <w:sz w:val="24"/>
        </w:rPr>
      </w:pPr>
    </w:p>
    <w:p w14:paraId="5F9B2E75"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Name</w:t>
      </w:r>
      <w:r>
        <w:rPr>
          <w:rFonts w:ascii="Times New Roman" w:eastAsia="Times New Roman" w:hAnsi="Times New Roman" w:cs="Times New Roman"/>
          <w:sz w:val="24"/>
        </w:rPr>
        <w:t>………………………………..................Age…….Relationship to Applicant</w:t>
      </w:r>
    </w:p>
    <w:p w14:paraId="5F522228" w14:textId="77777777" w:rsidR="00E05A99" w:rsidRDefault="00E05A99">
      <w:pPr>
        <w:spacing w:after="0" w:line="240" w:lineRule="auto"/>
        <w:rPr>
          <w:rFonts w:ascii="Times New Roman" w:eastAsia="Times New Roman" w:hAnsi="Times New Roman" w:cs="Times New Roman"/>
          <w:sz w:val="24"/>
        </w:rPr>
      </w:pPr>
    </w:p>
    <w:p w14:paraId="6CF548B2" w14:textId="77777777" w:rsidR="00E05A99" w:rsidRDefault="0001655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Address……………………………….............................................................................................</w:t>
      </w:r>
    </w:p>
    <w:p w14:paraId="18F2D1A6" w14:textId="77777777" w:rsidR="00E05A99" w:rsidRDefault="00E05A99">
      <w:pPr>
        <w:spacing w:after="0" w:line="240" w:lineRule="auto"/>
        <w:rPr>
          <w:rFonts w:ascii="Times New Roman" w:eastAsia="Times New Roman" w:hAnsi="Times New Roman" w:cs="Times New Roman"/>
          <w:b/>
          <w:sz w:val="24"/>
        </w:rPr>
      </w:pPr>
    </w:p>
    <w:p w14:paraId="36617FE2" w14:textId="77777777" w:rsidR="00E05A99" w:rsidRDefault="0001655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The completion of a further separate application and referral form will be requested from this person.</w:t>
      </w:r>
    </w:p>
    <w:p w14:paraId="5573CBE1" w14:textId="77777777" w:rsidR="004C3DE4" w:rsidRDefault="0001655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p>
    <w:p w14:paraId="56615B37" w14:textId="77777777" w:rsidR="00E05A99" w:rsidRDefault="0001655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PLEASE WRITE DATES WHEN YOU CAN GO ON HOLIDAY</w:t>
      </w:r>
    </w:p>
    <w:p w14:paraId="6FF53D12" w14:textId="77777777" w:rsidR="00E05A99" w:rsidRDefault="00E05A99">
      <w:pPr>
        <w:spacing w:after="0" w:line="240" w:lineRule="auto"/>
        <w:rPr>
          <w:rFonts w:ascii="Times New Roman" w:eastAsia="Times New Roman" w:hAnsi="Times New Roman" w:cs="Times New Roman"/>
          <w:sz w:val="24"/>
        </w:rPr>
      </w:pPr>
    </w:p>
    <w:p w14:paraId="2E34D18D"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Please mention any medication which any member of the group is presently taking</w:t>
      </w:r>
    </w:p>
    <w:p w14:paraId="3B57EB5C" w14:textId="77777777" w:rsidR="00E05A99" w:rsidRDefault="00E05A99">
      <w:pPr>
        <w:spacing w:after="0" w:line="240" w:lineRule="auto"/>
        <w:rPr>
          <w:rFonts w:ascii="Times New Roman" w:eastAsia="Times New Roman" w:hAnsi="Times New Roman" w:cs="Times New Roman"/>
          <w:b/>
          <w:sz w:val="24"/>
        </w:rPr>
      </w:pPr>
    </w:p>
    <w:p w14:paraId="36ECF9CB" w14:textId="77777777" w:rsidR="00E05A99" w:rsidRDefault="0001655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t>
      </w:r>
    </w:p>
    <w:p w14:paraId="3C37C4A0" w14:textId="77777777" w:rsidR="00E05A99" w:rsidRDefault="00E05A99">
      <w:pPr>
        <w:spacing w:after="0" w:line="240" w:lineRule="auto"/>
        <w:rPr>
          <w:rFonts w:ascii="Times New Roman" w:eastAsia="Times New Roman" w:hAnsi="Times New Roman" w:cs="Times New Roman"/>
          <w:b/>
          <w:sz w:val="24"/>
        </w:rPr>
      </w:pPr>
    </w:p>
    <w:p w14:paraId="427F0CD6" w14:textId="77777777" w:rsidR="00E05A99" w:rsidRDefault="0001655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t>
      </w:r>
    </w:p>
    <w:p w14:paraId="1F1C3800" w14:textId="77777777" w:rsidR="00E05A99" w:rsidRDefault="00E05A99">
      <w:pPr>
        <w:spacing w:after="0" w:line="240" w:lineRule="auto"/>
        <w:rPr>
          <w:rFonts w:ascii="Times New Roman" w:eastAsia="Times New Roman" w:hAnsi="Times New Roman" w:cs="Times New Roman"/>
          <w:b/>
          <w:sz w:val="24"/>
        </w:rPr>
      </w:pPr>
    </w:p>
    <w:p w14:paraId="189D0BB4" w14:textId="77777777" w:rsidR="00E05A99" w:rsidRDefault="00E05A99">
      <w:pPr>
        <w:spacing w:after="0" w:line="240" w:lineRule="auto"/>
        <w:rPr>
          <w:rFonts w:ascii="Times New Roman" w:eastAsia="Times New Roman" w:hAnsi="Times New Roman" w:cs="Times New Roman"/>
          <w:b/>
          <w:sz w:val="24"/>
        </w:rPr>
      </w:pPr>
    </w:p>
    <w:p w14:paraId="5BD6B89A"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Mothers’ Union is a Christian Organisation that seeks through its project work to support families.</w:t>
      </w:r>
    </w:p>
    <w:p w14:paraId="5774DF55"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Please give your reasons why a holiday will benefit your family.  Have you had a holiday provided by the Mothers’ Union before?           YES                      NO</w:t>
      </w:r>
    </w:p>
    <w:p w14:paraId="39A8B598" w14:textId="77777777" w:rsidR="00E05A99" w:rsidRDefault="00E05A99">
      <w:pPr>
        <w:spacing w:after="0" w:line="240" w:lineRule="auto"/>
        <w:rPr>
          <w:rFonts w:ascii="Times New Roman" w:eastAsia="Times New Roman" w:hAnsi="Times New Roman" w:cs="Times New Roman"/>
          <w:sz w:val="24"/>
        </w:rPr>
      </w:pPr>
    </w:p>
    <w:p w14:paraId="184B4969"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1B4BF5AC" w14:textId="77777777" w:rsidR="00E05A99" w:rsidRDefault="00E05A99">
      <w:pPr>
        <w:spacing w:after="0" w:line="240" w:lineRule="auto"/>
        <w:rPr>
          <w:rFonts w:ascii="Times New Roman" w:eastAsia="Times New Roman" w:hAnsi="Times New Roman" w:cs="Times New Roman"/>
          <w:sz w:val="24"/>
        </w:rPr>
      </w:pPr>
    </w:p>
    <w:p w14:paraId="4C1C879F"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7D8BCB2E" w14:textId="77777777" w:rsidR="00E05A99" w:rsidRDefault="00E05A99">
      <w:pPr>
        <w:spacing w:after="0" w:line="240" w:lineRule="auto"/>
        <w:rPr>
          <w:rFonts w:ascii="Times New Roman" w:eastAsia="Times New Roman" w:hAnsi="Times New Roman" w:cs="Times New Roman"/>
          <w:sz w:val="24"/>
        </w:rPr>
      </w:pPr>
    </w:p>
    <w:p w14:paraId="76FE9D8B"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During this holiday you will come into contact with other families and holidaymakers.  Because of this we are asking you some questions of a personal nature that will help us to assess your holiday request.</w:t>
      </w:r>
    </w:p>
    <w:p w14:paraId="20EEC4D3" w14:textId="77777777" w:rsidR="00E05A99" w:rsidRDefault="00E05A99">
      <w:pPr>
        <w:spacing w:after="0" w:line="240" w:lineRule="auto"/>
        <w:rPr>
          <w:rFonts w:ascii="Times New Roman" w:eastAsia="Times New Roman" w:hAnsi="Times New Roman" w:cs="Times New Roman"/>
          <w:sz w:val="24"/>
        </w:rPr>
      </w:pPr>
    </w:p>
    <w:p w14:paraId="030198B7"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Has anyone in the group experienced problems due to the use of alcohol or other drugs       YES      NO</w:t>
      </w:r>
    </w:p>
    <w:p w14:paraId="6F4C5196" w14:textId="77777777" w:rsidR="00E05A99" w:rsidRDefault="00E05A99">
      <w:pPr>
        <w:spacing w:after="0" w:line="240" w:lineRule="auto"/>
        <w:rPr>
          <w:rFonts w:ascii="Times New Roman" w:eastAsia="Times New Roman" w:hAnsi="Times New Roman" w:cs="Times New Roman"/>
          <w:sz w:val="24"/>
        </w:rPr>
      </w:pPr>
    </w:p>
    <w:p w14:paraId="5DE2CEAB"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Are any of the children currently on the AT Risk Register, or have been in the past?             YES      NO</w:t>
      </w:r>
    </w:p>
    <w:p w14:paraId="611F6B88"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If yes please give names and details (use a separate sheet if necessary)</w:t>
      </w:r>
    </w:p>
    <w:p w14:paraId="0D6D3273" w14:textId="77777777" w:rsidR="00E05A99" w:rsidRDefault="00E05A99">
      <w:pPr>
        <w:spacing w:after="0" w:line="240" w:lineRule="auto"/>
        <w:rPr>
          <w:rFonts w:ascii="Times New Roman" w:eastAsia="Times New Roman" w:hAnsi="Times New Roman" w:cs="Times New Roman"/>
          <w:sz w:val="24"/>
        </w:rPr>
      </w:pPr>
    </w:p>
    <w:p w14:paraId="31352ACA"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5FB74605" w14:textId="77777777" w:rsidR="00E05A99" w:rsidRDefault="00E05A99">
      <w:pPr>
        <w:spacing w:after="0" w:line="240" w:lineRule="auto"/>
        <w:rPr>
          <w:rFonts w:ascii="Times New Roman" w:eastAsia="Times New Roman" w:hAnsi="Times New Roman" w:cs="Times New Roman"/>
          <w:sz w:val="24"/>
        </w:rPr>
      </w:pPr>
    </w:p>
    <w:p w14:paraId="15062854"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Has your conduct or that of anyone else in the group ever caused or been likely to cause significant harm to a child or young person under 18, or put a child or young person at risk of significant harm ?</w:t>
      </w:r>
    </w:p>
    <w:p w14:paraId="2845D152"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NO/ YES        </w:t>
      </w:r>
    </w:p>
    <w:p w14:paraId="197BF01D" w14:textId="77777777" w:rsidR="00E05A99" w:rsidRDefault="00E05A99">
      <w:pPr>
        <w:spacing w:after="0" w:line="240" w:lineRule="auto"/>
        <w:rPr>
          <w:rFonts w:ascii="Times New Roman" w:eastAsia="Times New Roman" w:hAnsi="Times New Roman" w:cs="Times New Roman"/>
          <w:sz w:val="24"/>
        </w:rPr>
      </w:pPr>
    </w:p>
    <w:p w14:paraId="42B73A4A"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Has anyone been convicted of a criminal offence? …………………………….......   YES      NO</w:t>
      </w:r>
    </w:p>
    <w:p w14:paraId="0A43F3BD" w14:textId="77777777" w:rsidR="00E05A99" w:rsidRDefault="00E05A99">
      <w:pPr>
        <w:spacing w:after="0" w:line="240" w:lineRule="auto"/>
        <w:rPr>
          <w:rFonts w:ascii="Times New Roman" w:eastAsia="Times New Roman" w:hAnsi="Times New Roman" w:cs="Times New Roman"/>
          <w:sz w:val="24"/>
        </w:rPr>
      </w:pPr>
    </w:p>
    <w:p w14:paraId="6BEA5EBE"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If yes please give details</w:t>
      </w:r>
      <w:r w:rsidR="004C3DE4">
        <w:rPr>
          <w:rFonts w:ascii="Times New Roman" w:eastAsia="Times New Roman" w:hAnsi="Times New Roman" w:cs="Times New Roman"/>
          <w:sz w:val="24"/>
        </w:rPr>
        <w:t xml:space="preserve"> </w:t>
      </w:r>
      <w:r>
        <w:rPr>
          <w:rFonts w:ascii="Times New Roman" w:eastAsia="Times New Roman" w:hAnsi="Times New Roman" w:cs="Times New Roman"/>
          <w:sz w:val="24"/>
        </w:rPr>
        <w:t>(declaration subject to the Rehabilitation of offenders Act1974</w:t>
      </w:r>
    </w:p>
    <w:p w14:paraId="19418AFF"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Use a separate sheet if necessary)</w:t>
      </w:r>
    </w:p>
    <w:p w14:paraId="027E28BD" w14:textId="77777777" w:rsidR="00E05A99" w:rsidRDefault="00E05A99">
      <w:pPr>
        <w:spacing w:after="0" w:line="240" w:lineRule="auto"/>
        <w:rPr>
          <w:rFonts w:ascii="Times New Roman" w:eastAsia="Times New Roman" w:hAnsi="Times New Roman" w:cs="Times New Roman"/>
          <w:sz w:val="24"/>
        </w:rPr>
      </w:pPr>
    </w:p>
    <w:p w14:paraId="3CED94CE"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Have you or anyone in the group been cautioned by the police or bound over to keep the peace   </w:t>
      </w:r>
    </w:p>
    <w:p w14:paraId="01727AE2"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YES/ NO</w:t>
      </w:r>
    </w:p>
    <w:p w14:paraId="1FE0E4A1" w14:textId="77777777" w:rsidR="00E05A99" w:rsidRDefault="00E05A99">
      <w:pPr>
        <w:spacing w:after="0" w:line="240" w:lineRule="auto"/>
        <w:rPr>
          <w:rFonts w:ascii="Times New Roman" w:eastAsia="Times New Roman" w:hAnsi="Times New Roman" w:cs="Times New Roman"/>
          <w:sz w:val="24"/>
        </w:rPr>
      </w:pPr>
    </w:p>
    <w:p w14:paraId="11AFB4A2" w14:textId="77777777" w:rsidR="002204D2"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Have you or anyone in your group been subject to an </w:t>
      </w:r>
    </w:p>
    <w:p w14:paraId="1CB1560D" w14:textId="77777777" w:rsidR="002204D2" w:rsidRDefault="002204D2">
      <w:pPr>
        <w:spacing w:after="0" w:line="240" w:lineRule="auto"/>
        <w:rPr>
          <w:rFonts w:ascii="Times New Roman" w:eastAsia="Times New Roman" w:hAnsi="Times New Roman" w:cs="Times New Roman"/>
          <w:sz w:val="24"/>
        </w:rPr>
      </w:pPr>
    </w:p>
    <w:p w14:paraId="5A3EEC7A"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ASBO?…………………………….........YES  NO</w:t>
      </w:r>
    </w:p>
    <w:p w14:paraId="3B02EBE9" w14:textId="77777777" w:rsidR="00E05A99" w:rsidRDefault="00E05A99">
      <w:pPr>
        <w:spacing w:after="0" w:line="240" w:lineRule="auto"/>
        <w:rPr>
          <w:rFonts w:ascii="Times New Roman" w:eastAsia="Times New Roman" w:hAnsi="Times New Roman" w:cs="Times New Roman"/>
          <w:sz w:val="24"/>
        </w:rPr>
      </w:pPr>
    </w:p>
    <w:p w14:paraId="7A2114DF"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If yes please give details (Use a separate sheet if necessary)</w:t>
      </w:r>
    </w:p>
    <w:p w14:paraId="622A96EF" w14:textId="77777777" w:rsidR="00E05A99" w:rsidRDefault="00E05A99">
      <w:pPr>
        <w:spacing w:after="0" w:line="240" w:lineRule="auto"/>
        <w:rPr>
          <w:rFonts w:ascii="Times New Roman" w:eastAsia="Times New Roman" w:hAnsi="Times New Roman" w:cs="Times New Roman"/>
          <w:sz w:val="24"/>
        </w:rPr>
      </w:pPr>
    </w:p>
    <w:p w14:paraId="16ED4CA2"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Is there anything else you would like us to know as we consider your application?</w:t>
      </w:r>
    </w:p>
    <w:p w14:paraId="28A1955B" w14:textId="77777777" w:rsidR="00E05A99" w:rsidRDefault="00E05A99">
      <w:pPr>
        <w:spacing w:after="0" w:line="240" w:lineRule="auto"/>
        <w:rPr>
          <w:rFonts w:ascii="Times New Roman" w:eastAsia="Times New Roman" w:hAnsi="Times New Roman" w:cs="Times New Roman"/>
          <w:sz w:val="24"/>
        </w:rPr>
      </w:pPr>
    </w:p>
    <w:p w14:paraId="59EB87DE"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3BC83840" w14:textId="77777777" w:rsidR="00E05A99" w:rsidRDefault="00E05A99">
      <w:pPr>
        <w:spacing w:after="0" w:line="240" w:lineRule="auto"/>
        <w:rPr>
          <w:rFonts w:ascii="Times New Roman" w:eastAsia="Times New Roman" w:hAnsi="Times New Roman" w:cs="Times New Roman"/>
          <w:sz w:val="24"/>
        </w:rPr>
      </w:pPr>
    </w:p>
    <w:p w14:paraId="0B22B89C"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4E10E57A" w14:textId="77777777" w:rsidR="00E05A99" w:rsidRDefault="00E05A99">
      <w:pPr>
        <w:spacing w:after="0" w:line="240" w:lineRule="auto"/>
        <w:rPr>
          <w:rFonts w:ascii="Times New Roman" w:eastAsia="Times New Roman" w:hAnsi="Times New Roman" w:cs="Times New Roman"/>
          <w:sz w:val="24"/>
        </w:rPr>
      </w:pPr>
    </w:p>
    <w:p w14:paraId="79406AFC" w14:textId="77777777" w:rsidR="00E05A99" w:rsidRDefault="00E05A99">
      <w:pPr>
        <w:spacing w:after="0" w:line="240" w:lineRule="auto"/>
        <w:rPr>
          <w:rFonts w:ascii="Times New Roman" w:eastAsia="Times New Roman" w:hAnsi="Times New Roman" w:cs="Times New Roman"/>
          <w:sz w:val="24"/>
        </w:rPr>
      </w:pPr>
    </w:p>
    <w:p w14:paraId="37553471"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Are you happy for your Social Worker/Health visitor/Parish Priest who has contacted us to read </w:t>
      </w:r>
      <w:proofErr w:type="gramStart"/>
      <w:r>
        <w:rPr>
          <w:rFonts w:ascii="Times New Roman" w:eastAsia="Times New Roman" w:hAnsi="Times New Roman" w:cs="Times New Roman"/>
          <w:sz w:val="24"/>
        </w:rPr>
        <w:t>this</w:t>
      </w:r>
      <w:proofErr w:type="gramEnd"/>
    </w:p>
    <w:p w14:paraId="5AC9A64B"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roofErr w:type="gramStart"/>
      <w:r>
        <w:rPr>
          <w:rFonts w:ascii="Times New Roman" w:eastAsia="Times New Roman" w:hAnsi="Times New Roman" w:cs="Times New Roman"/>
          <w:sz w:val="24"/>
        </w:rPr>
        <w:t>YES  NO</w:t>
      </w:r>
      <w:proofErr w:type="gramEnd"/>
    </w:p>
    <w:p w14:paraId="04FD83E2" w14:textId="77777777" w:rsidR="00E05A99" w:rsidRDefault="00E05A99">
      <w:pPr>
        <w:spacing w:after="0" w:line="240" w:lineRule="auto"/>
        <w:rPr>
          <w:rFonts w:ascii="Times New Roman" w:eastAsia="Times New Roman" w:hAnsi="Times New Roman" w:cs="Times New Roman"/>
          <w:sz w:val="24"/>
        </w:rPr>
      </w:pPr>
    </w:p>
    <w:p w14:paraId="0CB93984"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Are you happy for us to pass on contact details and other necessary information to booking agents/holiday/venue?                                                                                          </w:t>
      </w:r>
      <w:proofErr w:type="gramStart"/>
      <w:r>
        <w:rPr>
          <w:rFonts w:ascii="Times New Roman" w:eastAsia="Times New Roman" w:hAnsi="Times New Roman" w:cs="Times New Roman"/>
          <w:sz w:val="24"/>
        </w:rPr>
        <w:t>YES  NO</w:t>
      </w:r>
      <w:proofErr w:type="gramEnd"/>
    </w:p>
    <w:p w14:paraId="38E02A36" w14:textId="77777777" w:rsidR="00E05A99" w:rsidRDefault="00E05A99">
      <w:pPr>
        <w:spacing w:after="0" w:line="240" w:lineRule="auto"/>
        <w:rPr>
          <w:rFonts w:ascii="Times New Roman" w:eastAsia="Times New Roman" w:hAnsi="Times New Roman" w:cs="Times New Roman"/>
          <w:sz w:val="24"/>
        </w:rPr>
      </w:pPr>
    </w:p>
    <w:p w14:paraId="0AC0285F" w14:textId="77777777" w:rsidR="00E05A99" w:rsidRDefault="00E05A99">
      <w:pPr>
        <w:spacing w:after="0" w:line="240" w:lineRule="auto"/>
        <w:rPr>
          <w:rFonts w:ascii="Times New Roman" w:eastAsia="Times New Roman" w:hAnsi="Times New Roman" w:cs="Times New Roman"/>
          <w:sz w:val="24"/>
        </w:rPr>
      </w:pPr>
    </w:p>
    <w:p w14:paraId="08D97452" w14:textId="77777777" w:rsidR="00E05A99" w:rsidRDefault="00E05A99">
      <w:pPr>
        <w:spacing w:after="0" w:line="240" w:lineRule="auto"/>
        <w:rPr>
          <w:rFonts w:ascii="Times New Roman" w:eastAsia="Times New Roman" w:hAnsi="Times New Roman" w:cs="Times New Roman"/>
          <w:sz w:val="24"/>
        </w:rPr>
      </w:pPr>
    </w:p>
    <w:p w14:paraId="19501CEC"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Please describe any special needs which members of your family may have.  Including any physical or learning difficulties which may be relevant.</w:t>
      </w:r>
    </w:p>
    <w:p w14:paraId="317246E1" w14:textId="77777777" w:rsidR="00E05A99" w:rsidRDefault="00E05A99">
      <w:pPr>
        <w:spacing w:after="0" w:line="240" w:lineRule="auto"/>
        <w:rPr>
          <w:rFonts w:ascii="Times New Roman" w:eastAsia="Times New Roman" w:hAnsi="Times New Roman" w:cs="Times New Roman"/>
          <w:sz w:val="24"/>
        </w:rPr>
      </w:pPr>
    </w:p>
    <w:p w14:paraId="0815E19C"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4A7CD62B" w14:textId="77777777" w:rsidR="00E05A99" w:rsidRDefault="00E05A99">
      <w:pPr>
        <w:spacing w:after="0" w:line="240" w:lineRule="auto"/>
        <w:rPr>
          <w:rFonts w:ascii="Times New Roman" w:eastAsia="Times New Roman" w:hAnsi="Times New Roman" w:cs="Times New Roman"/>
          <w:sz w:val="24"/>
        </w:rPr>
      </w:pPr>
    </w:p>
    <w:p w14:paraId="323107D0"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1E058863" w14:textId="77777777" w:rsidR="00E05A99" w:rsidRDefault="00E05A99">
      <w:pPr>
        <w:spacing w:after="0" w:line="240" w:lineRule="auto"/>
        <w:rPr>
          <w:rFonts w:ascii="Times New Roman" w:eastAsia="Times New Roman" w:hAnsi="Times New Roman" w:cs="Times New Roman"/>
          <w:sz w:val="24"/>
        </w:rPr>
      </w:pPr>
    </w:p>
    <w:p w14:paraId="554DFEED"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Please mention any current or recent physical or mental health problems experienced by anyone in the group.</w:t>
      </w:r>
    </w:p>
    <w:p w14:paraId="2C39B672"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3D18FFEB" w14:textId="77777777" w:rsidR="00E05A99" w:rsidRDefault="00E05A99">
      <w:pPr>
        <w:spacing w:after="0" w:line="240" w:lineRule="auto"/>
        <w:rPr>
          <w:rFonts w:ascii="Times New Roman" w:eastAsia="Times New Roman" w:hAnsi="Times New Roman" w:cs="Times New Roman"/>
          <w:sz w:val="24"/>
        </w:rPr>
      </w:pPr>
    </w:p>
    <w:p w14:paraId="031E9F4F"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48D2515F" w14:textId="77777777" w:rsidR="00E05A99" w:rsidRDefault="00E05A99">
      <w:pPr>
        <w:spacing w:after="0" w:line="240" w:lineRule="auto"/>
        <w:rPr>
          <w:rFonts w:ascii="Times New Roman" w:eastAsia="Times New Roman" w:hAnsi="Times New Roman" w:cs="Times New Roman"/>
          <w:sz w:val="24"/>
        </w:rPr>
      </w:pPr>
    </w:p>
    <w:p w14:paraId="478881C8"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Please use extra sheets if you wish</w:t>
      </w:r>
    </w:p>
    <w:p w14:paraId="5AE79F16" w14:textId="77777777" w:rsidR="00E05A99" w:rsidRDefault="00E05A99">
      <w:pPr>
        <w:spacing w:after="0" w:line="240" w:lineRule="auto"/>
        <w:rPr>
          <w:rFonts w:ascii="Times New Roman" w:eastAsia="Times New Roman" w:hAnsi="Times New Roman" w:cs="Times New Roman"/>
          <w:sz w:val="24"/>
        </w:rPr>
      </w:pPr>
    </w:p>
    <w:p w14:paraId="02CEE923"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To the best of my knowledge the information given is true and complete and I am happy for the details to be used as defined below.</w:t>
      </w:r>
    </w:p>
    <w:p w14:paraId="56D28488" w14:textId="77777777" w:rsidR="00E05A99" w:rsidRDefault="00E05A99">
      <w:pPr>
        <w:spacing w:after="0" w:line="240" w:lineRule="auto"/>
        <w:rPr>
          <w:rFonts w:ascii="Times New Roman" w:eastAsia="Times New Roman" w:hAnsi="Times New Roman" w:cs="Times New Roman"/>
          <w:sz w:val="24"/>
        </w:rPr>
      </w:pPr>
    </w:p>
    <w:p w14:paraId="653344AD" w14:textId="77777777" w:rsidR="00E05A99" w:rsidRDefault="0001655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Signed……………..…......Print………………………………...Date……........</w:t>
      </w:r>
    </w:p>
    <w:p w14:paraId="7ADE8792" w14:textId="77777777" w:rsidR="00E05A99" w:rsidRDefault="00E05A99">
      <w:pPr>
        <w:spacing w:after="0" w:line="240" w:lineRule="auto"/>
        <w:rPr>
          <w:rFonts w:ascii="Times New Roman" w:eastAsia="Times New Roman" w:hAnsi="Times New Roman" w:cs="Times New Roman"/>
          <w:b/>
          <w:sz w:val="24"/>
        </w:rPr>
      </w:pPr>
    </w:p>
    <w:p w14:paraId="4603ED5E" w14:textId="77777777" w:rsidR="00E05A99" w:rsidRDefault="0001655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Number of extra sheets use………………..</w:t>
      </w:r>
    </w:p>
    <w:p w14:paraId="1FB5F668" w14:textId="77777777" w:rsidR="00E05A99" w:rsidRDefault="00E05A99">
      <w:pPr>
        <w:spacing w:after="0" w:line="240" w:lineRule="auto"/>
        <w:rPr>
          <w:rFonts w:ascii="Times New Roman" w:eastAsia="Times New Roman" w:hAnsi="Times New Roman" w:cs="Times New Roman"/>
          <w:b/>
          <w:sz w:val="24"/>
        </w:rPr>
      </w:pPr>
    </w:p>
    <w:p w14:paraId="22BAC3A8" w14:textId="77777777" w:rsidR="00E05A99" w:rsidRDefault="00E05A99">
      <w:pPr>
        <w:spacing w:after="0" w:line="240" w:lineRule="auto"/>
        <w:rPr>
          <w:rFonts w:ascii="Times New Roman" w:eastAsia="Times New Roman" w:hAnsi="Times New Roman" w:cs="Times New Roman"/>
          <w:b/>
          <w:sz w:val="24"/>
        </w:rPr>
      </w:pPr>
    </w:p>
    <w:p w14:paraId="71F0CFA2"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Please Note:  </w:t>
      </w:r>
      <w:r>
        <w:rPr>
          <w:rFonts w:ascii="Times New Roman" w:eastAsia="Times New Roman" w:hAnsi="Times New Roman" w:cs="Times New Roman"/>
          <w:sz w:val="24"/>
        </w:rPr>
        <w:t>The Mothers’ Union is not able to meet all requests, and sadly, not all applicants will be offered a holiday.  As soon as your application has been considered.  The Mothers’ Union will contact you to let you know whether or not a holiday is available.</w:t>
      </w:r>
    </w:p>
    <w:p w14:paraId="3E5A5E42" w14:textId="77777777" w:rsidR="00E05A99" w:rsidRPr="002204D2"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If in the meantime you need to get in touch with The Mother’s Union</w:t>
      </w:r>
      <w:r>
        <w:rPr>
          <w:rFonts w:ascii="Times New Roman" w:eastAsia="Times New Roman" w:hAnsi="Times New Roman" w:cs="Times New Roman"/>
          <w:b/>
          <w:sz w:val="24"/>
        </w:rPr>
        <w:tab/>
      </w:r>
    </w:p>
    <w:p w14:paraId="2BDECCBD" w14:textId="77777777" w:rsidR="00E05A99" w:rsidRDefault="00E05A99">
      <w:pPr>
        <w:spacing w:after="0" w:line="240" w:lineRule="auto"/>
        <w:rPr>
          <w:rFonts w:ascii="Times New Roman" w:eastAsia="Times New Roman" w:hAnsi="Times New Roman" w:cs="Times New Roman"/>
          <w:b/>
          <w:sz w:val="24"/>
        </w:rPr>
      </w:pPr>
    </w:p>
    <w:p w14:paraId="1D61426F" w14:textId="77777777" w:rsidR="004C3DE4" w:rsidRDefault="0001655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Please return this form to </w:t>
      </w:r>
    </w:p>
    <w:p w14:paraId="373E52A6" w14:textId="77777777" w:rsidR="00E05A99" w:rsidRDefault="0001655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Together with the referral form and any other form relating to this holiday</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p>
    <w:p w14:paraId="6CF5783A" w14:textId="1DD1ED01" w:rsidR="002204D2" w:rsidRDefault="00FC6AF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By the </w:t>
      </w:r>
      <w:r w:rsidR="00606ED4">
        <w:rPr>
          <w:rFonts w:ascii="Times New Roman" w:eastAsia="Times New Roman" w:hAnsi="Times New Roman" w:cs="Times New Roman"/>
          <w:b/>
          <w:sz w:val="24"/>
        </w:rPr>
        <w:t>9</w:t>
      </w:r>
      <w:r w:rsidR="004F6F88">
        <w:rPr>
          <w:rFonts w:ascii="Times New Roman" w:eastAsia="Times New Roman" w:hAnsi="Times New Roman" w:cs="Times New Roman"/>
          <w:b/>
          <w:sz w:val="24"/>
        </w:rPr>
        <w:t>th</w:t>
      </w:r>
      <w:r w:rsidR="00016551">
        <w:rPr>
          <w:rFonts w:ascii="Times New Roman" w:eastAsia="Times New Roman" w:hAnsi="Times New Roman" w:cs="Times New Roman"/>
          <w:b/>
          <w:sz w:val="24"/>
        </w:rPr>
        <w:t xml:space="preserve">  March 20</w:t>
      </w:r>
      <w:r w:rsidR="004F6F88">
        <w:rPr>
          <w:rFonts w:ascii="Times New Roman" w:eastAsia="Times New Roman" w:hAnsi="Times New Roman" w:cs="Times New Roman"/>
          <w:b/>
          <w:sz w:val="24"/>
        </w:rPr>
        <w:t>2</w:t>
      </w:r>
      <w:r w:rsidR="00606ED4">
        <w:rPr>
          <w:rFonts w:ascii="Times New Roman" w:eastAsia="Times New Roman" w:hAnsi="Times New Roman" w:cs="Times New Roman"/>
          <w:b/>
          <w:sz w:val="24"/>
        </w:rPr>
        <w:t>1</w:t>
      </w:r>
      <w:r w:rsidR="00016551">
        <w:rPr>
          <w:rFonts w:ascii="Times New Roman" w:eastAsia="Times New Roman" w:hAnsi="Times New Roman" w:cs="Times New Roman"/>
          <w:b/>
          <w:sz w:val="24"/>
        </w:rPr>
        <w:t xml:space="preserve"> at the very latest. </w:t>
      </w:r>
    </w:p>
    <w:p w14:paraId="201245AE" w14:textId="3BD1C495" w:rsidR="00E05A99" w:rsidRDefault="002204D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To </w:t>
      </w:r>
      <w:r w:rsidR="004F6F88">
        <w:rPr>
          <w:rFonts w:ascii="Times New Roman" w:eastAsia="Times New Roman" w:hAnsi="Times New Roman" w:cs="Times New Roman"/>
          <w:b/>
          <w:sz w:val="24"/>
        </w:rPr>
        <w:t xml:space="preserve">Mrs. Janet Jones 68 Barn Park </w:t>
      </w:r>
      <w:proofErr w:type="spellStart"/>
      <w:r w:rsidR="004F6F88">
        <w:rPr>
          <w:rFonts w:ascii="Times New Roman" w:eastAsia="Times New Roman" w:hAnsi="Times New Roman" w:cs="Times New Roman"/>
          <w:b/>
          <w:sz w:val="24"/>
        </w:rPr>
        <w:t>Buckfastleigh</w:t>
      </w:r>
      <w:proofErr w:type="spellEnd"/>
      <w:r w:rsidR="004F6F88">
        <w:rPr>
          <w:rFonts w:ascii="Times New Roman" w:eastAsia="Times New Roman" w:hAnsi="Times New Roman" w:cs="Times New Roman"/>
          <w:b/>
          <w:sz w:val="24"/>
        </w:rPr>
        <w:t xml:space="preserve"> TQ11 0AT or janetlinda2009@yahoo.co.uk</w:t>
      </w:r>
      <w:r>
        <w:rPr>
          <w:rFonts w:ascii="Times New Roman" w:eastAsia="Times New Roman" w:hAnsi="Times New Roman" w:cs="Times New Roman"/>
          <w:b/>
          <w:sz w:val="24"/>
        </w:rPr>
        <w:t xml:space="preserve">      </w:t>
      </w:r>
    </w:p>
    <w:p w14:paraId="7807DA62" w14:textId="77777777" w:rsidR="002204D2" w:rsidRDefault="002204D2">
      <w:pPr>
        <w:spacing w:after="0" w:line="240" w:lineRule="auto"/>
        <w:rPr>
          <w:rFonts w:ascii="Times New Roman" w:eastAsia="Times New Roman" w:hAnsi="Times New Roman" w:cs="Times New Roman"/>
          <w:b/>
          <w:sz w:val="24"/>
        </w:rPr>
      </w:pPr>
    </w:p>
    <w:p w14:paraId="6051C7F4" w14:textId="77777777" w:rsidR="002204D2" w:rsidRDefault="002204D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Thank you</w:t>
      </w:r>
    </w:p>
    <w:p w14:paraId="3C70BA47" w14:textId="77777777" w:rsidR="00E05A99" w:rsidRDefault="00E05A99">
      <w:pPr>
        <w:spacing w:after="0" w:line="240" w:lineRule="auto"/>
        <w:rPr>
          <w:rFonts w:ascii="Times New Roman" w:eastAsia="Times New Roman" w:hAnsi="Times New Roman" w:cs="Times New Roman"/>
          <w:b/>
          <w:sz w:val="24"/>
        </w:rPr>
      </w:pPr>
    </w:p>
    <w:p w14:paraId="4BA6F914" w14:textId="77777777" w:rsidR="00E05A99" w:rsidRDefault="00E05A99">
      <w:pPr>
        <w:spacing w:after="0" w:line="240" w:lineRule="auto"/>
        <w:rPr>
          <w:rFonts w:ascii="Times New Roman" w:eastAsia="Times New Roman" w:hAnsi="Times New Roman" w:cs="Times New Roman"/>
          <w:b/>
          <w:sz w:val="24"/>
        </w:rPr>
      </w:pPr>
    </w:p>
    <w:p w14:paraId="5FAE5273" w14:textId="77777777" w:rsidR="00E05A99" w:rsidRDefault="0001655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For your information and attention</w:t>
      </w:r>
    </w:p>
    <w:p w14:paraId="3D9DEBFB"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Under the 1998 Data Protection Act. the Mothers’ Union in the Diocese of Exeter needs your agreement to hold the information you have supplied for us in the connection with its charitable purposes.  To copy in its entirety your answers to whoever will act as your referring agent.</w:t>
      </w:r>
    </w:p>
    <w:p w14:paraId="6E72CCBB"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(All responses of a personal nature will be treated confidentially)</w:t>
      </w:r>
    </w:p>
    <w:p w14:paraId="452505E3"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To pass on contact details and other necessary information required to booking agents/holiday venue.</w:t>
      </w:r>
    </w:p>
    <w:p w14:paraId="385FBB4B"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Data Protection Act states that All information should be kept for no longer than necessary.</w:t>
      </w:r>
    </w:p>
    <w:p w14:paraId="4BA10051" w14:textId="77777777" w:rsidR="00E05A99" w:rsidRDefault="000165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 the context of AFIA holidays it is advisable for the records to be kept for 6 years after which it will be disposed of as confidential data (if paperwork includes for example references to any serious incidents or notes of additional assessments that were undertaken, further advice would be taken before records were destroyed).  All information is stored under secure conditions.</w:t>
      </w:r>
    </w:p>
    <w:p w14:paraId="7A95F59E" w14:textId="77777777" w:rsidR="00E05A99" w:rsidRDefault="00E05A99">
      <w:pPr>
        <w:spacing w:after="0" w:line="240" w:lineRule="auto"/>
        <w:rPr>
          <w:rFonts w:ascii="Times New Roman" w:eastAsia="Times New Roman" w:hAnsi="Times New Roman" w:cs="Times New Roman"/>
          <w:sz w:val="24"/>
        </w:rPr>
      </w:pPr>
    </w:p>
    <w:p w14:paraId="65FCB890" w14:textId="77777777" w:rsidR="00E05A99" w:rsidRDefault="00E05A99">
      <w:pPr>
        <w:spacing w:after="0" w:line="240" w:lineRule="auto"/>
        <w:rPr>
          <w:rFonts w:ascii="Times New Roman" w:eastAsia="Times New Roman" w:hAnsi="Times New Roman" w:cs="Times New Roman"/>
          <w:sz w:val="24"/>
        </w:rPr>
      </w:pPr>
    </w:p>
    <w:p w14:paraId="2B416A6B" w14:textId="77777777" w:rsidR="00E05A99" w:rsidRDefault="0001655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6B1D25">
        <w:rPr>
          <w:rFonts w:ascii="Times New Roman" w:eastAsia="Times New Roman" w:hAnsi="Times New Roman" w:cs="Times New Roman"/>
          <w:b/>
          <w:sz w:val="24"/>
        </w:rPr>
        <w:t>attachment</w:t>
      </w:r>
    </w:p>
    <w:p w14:paraId="079C5940" w14:textId="77777777" w:rsidR="00E05A99" w:rsidRDefault="00E05A99">
      <w:pPr>
        <w:rPr>
          <w:rFonts w:ascii="Times New Roman" w:eastAsia="Times New Roman" w:hAnsi="Times New Roman" w:cs="Times New Roman"/>
          <w:sz w:val="24"/>
        </w:rPr>
      </w:pPr>
    </w:p>
    <w:sectPr w:rsidR="00E05A9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A99"/>
    <w:rsid w:val="00016551"/>
    <w:rsid w:val="00092994"/>
    <w:rsid w:val="00132376"/>
    <w:rsid w:val="002204D2"/>
    <w:rsid w:val="002F7962"/>
    <w:rsid w:val="004C3DE4"/>
    <w:rsid w:val="004F6F88"/>
    <w:rsid w:val="00606ED4"/>
    <w:rsid w:val="006B1D25"/>
    <w:rsid w:val="008F2955"/>
    <w:rsid w:val="009464A7"/>
    <w:rsid w:val="00BD14A9"/>
    <w:rsid w:val="00CE6861"/>
    <w:rsid w:val="00E05A99"/>
    <w:rsid w:val="00F772B8"/>
    <w:rsid w:val="00FC6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4F7422"/>
  <w15:docId w15:val="{F3A00F2F-9A7F-48BF-BA00-888E0554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9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Dora</dc:creator>
  <cp:lastModifiedBy>janet</cp:lastModifiedBy>
  <cp:revision>3</cp:revision>
  <cp:lastPrinted>2017-10-28T15:33:00Z</cp:lastPrinted>
  <dcterms:created xsi:type="dcterms:W3CDTF">2019-10-31T15:55:00Z</dcterms:created>
  <dcterms:modified xsi:type="dcterms:W3CDTF">2020-11-24T11:28:00Z</dcterms:modified>
</cp:coreProperties>
</file>